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9" w:rsidRPr="00A14F89" w:rsidRDefault="00A14F89" w:rsidP="00392E4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14F89">
        <w:rPr>
          <w:rFonts w:ascii="Times New Roman" w:hAnsi="Times New Roman" w:cs="Times New Roman"/>
          <w:sz w:val="32"/>
          <w:szCs w:val="32"/>
        </w:rPr>
        <w:t>Департамент освіти і науки Чернівецької облдержадміністрації</w:t>
      </w:r>
    </w:p>
    <w:p w:rsidR="00A14F89" w:rsidRPr="00A14F89" w:rsidRDefault="00A14F89" w:rsidP="00392E4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14F89">
        <w:rPr>
          <w:rFonts w:ascii="Times New Roman" w:hAnsi="Times New Roman" w:cs="Times New Roman"/>
          <w:sz w:val="32"/>
          <w:szCs w:val="32"/>
        </w:rPr>
        <w:t>Буковинська Мала академія наук учнівської молоді</w:t>
      </w: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236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F89">
        <w:rPr>
          <w:rFonts w:ascii="Times New Roman" w:hAnsi="Times New Roman" w:cs="Times New Roman"/>
          <w:b/>
          <w:sz w:val="72"/>
          <w:szCs w:val="72"/>
        </w:rPr>
        <w:t xml:space="preserve">План роботи </w:t>
      </w:r>
      <w:r w:rsidR="00AD3236" w:rsidRPr="00A14F89">
        <w:rPr>
          <w:rFonts w:ascii="Times New Roman" w:hAnsi="Times New Roman" w:cs="Times New Roman"/>
          <w:b/>
          <w:sz w:val="72"/>
          <w:szCs w:val="72"/>
        </w:rPr>
        <w:t xml:space="preserve">профільної </w:t>
      </w:r>
    </w:p>
    <w:p w:rsidR="00A14F89" w:rsidRP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F89">
        <w:rPr>
          <w:rFonts w:ascii="Times New Roman" w:hAnsi="Times New Roman" w:cs="Times New Roman"/>
          <w:b/>
          <w:sz w:val="72"/>
          <w:szCs w:val="72"/>
        </w:rPr>
        <w:t xml:space="preserve">літньої школи </w:t>
      </w:r>
    </w:p>
    <w:p w:rsidR="00A14F89" w:rsidRP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F89">
        <w:rPr>
          <w:rFonts w:ascii="Times New Roman" w:hAnsi="Times New Roman" w:cs="Times New Roman"/>
          <w:b/>
          <w:sz w:val="72"/>
          <w:szCs w:val="72"/>
        </w:rPr>
        <w:t>Буковинської Малої академії наук учнівської молоді</w:t>
      </w: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Default="00A14F89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89" w:rsidRPr="00AD3236" w:rsidRDefault="00E10D55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AD3236">
        <w:rPr>
          <w:rFonts w:ascii="Times New Roman" w:hAnsi="Times New Roman" w:cs="Times New Roman"/>
          <w:b/>
          <w:sz w:val="28"/>
          <w:szCs w:val="28"/>
        </w:rPr>
        <w:t>7</w:t>
      </w:r>
    </w:p>
    <w:p w:rsidR="00392E48" w:rsidRPr="00392E48" w:rsidRDefault="00392E48" w:rsidP="00392E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48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392E48" w:rsidRDefault="00392E48" w:rsidP="00B45A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37" w:rsidRPr="00922509" w:rsidRDefault="00B45A37" w:rsidP="00B45A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 xml:space="preserve">Перебування дітей у літній школі Буковинської Малої академії наук учнівської молоді дасть змогу </w:t>
      </w:r>
      <w:r w:rsidR="00A14F89">
        <w:rPr>
          <w:rFonts w:ascii="Times New Roman" w:hAnsi="Times New Roman" w:cs="Times New Roman"/>
          <w:sz w:val="28"/>
          <w:szCs w:val="28"/>
        </w:rPr>
        <w:t xml:space="preserve"> слухачам активізувати знання з англійської мови, </w:t>
      </w:r>
      <w:r w:rsidRPr="00922509">
        <w:rPr>
          <w:rFonts w:ascii="Times New Roman" w:hAnsi="Times New Roman" w:cs="Times New Roman"/>
          <w:sz w:val="28"/>
          <w:szCs w:val="28"/>
        </w:rPr>
        <w:t xml:space="preserve"> розвинути інтерес школярів до науково-дослідницької, пошукової, експериментальної та винахід</w:t>
      </w:r>
      <w:r w:rsidR="00A14F89">
        <w:rPr>
          <w:rFonts w:ascii="Times New Roman" w:hAnsi="Times New Roman" w:cs="Times New Roman"/>
          <w:sz w:val="28"/>
          <w:szCs w:val="28"/>
        </w:rPr>
        <w:t>ницької діяльності, сформувати в</w:t>
      </w:r>
      <w:r w:rsidRPr="00922509">
        <w:rPr>
          <w:rFonts w:ascii="Times New Roman" w:hAnsi="Times New Roman" w:cs="Times New Roman"/>
          <w:sz w:val="28"/>
          <w:szCs w:val="28"/>
        </w:rPr>
        <w:t xml:space="preserve"> учнів навички роботи в команді, розширити світогляд юнацтва, гармонійно поєднати наукову, пізнавальну, виховну роботу з активним дозвіллям та оздоровленням.</w:t>
      </w:r>
    </w:p>
    <w:p w:rsidR="00B45A37" w:rsidRPr="00922509" w:rsidRDefault="00B45A37" w:rsidP="00B45A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b/>
          <w:sz w:val="28"/>
          <w:szCs w:val="28"/>
        </w:rPr>
        <w:t>Мета провед</w:t>
      </w:r>
      <w:r w:rsidR="00E10D55">
        <w:rPr>
          <w:rFonts w:ascii="Times New Roman" w:hAnsi="Times New Roman" w:cs="Times New Roman"/>
          <w:b/>
          <w:sz w:val="28"/>
          <w:szCs w:val="28"/>
        </w:rPr>
        <w:t>ення літньої школи БМАНУМ у 201</w:t>
      </w:r>
      <w:r w:rsidR="00E10D55" w:rsidRPr="00E10D55">
        <w:rPr>
          <w:rFonts w:ascii="Times New Roman" w:hAnsi="Times New Roman" w:cs="Times New Roman"/>
          <w:b/>
          <w:sz w:val="28"/>
          <w:szCs w:val="28"/>
        </w:rPr>
        <w:t>7</w:t>
      </w:r>
      <w:r w:rsidRPr="00922509"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r w:rsidRPr="00922509">
        <w:rPr>
          <w:rFonts w:ascii="Times New Roman" w:hAnsi="Times New Roman" w:cs="Times New Roman"/>
          <w:sz w:val="28"/>
          <w:szCs w:val="28"/>
        </w:rPr>
        <w:t xml:space="preserve"> – </w:t>
      </w:r>
      <w:r w:rsidR="00AD3236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Pr="00922509">
        <w:rPr>
          <w:rFonts w:ascii="Times New Roman" w:hAnsi="Times New Roman" w:cs="Times New Roman"/>
          <w:sz w:val="28"/>
          <w:szCs w:val="28"/>
        </w:rPr>
        <w:t xml:space="preserve"> англійської мови  та залучення обдарованої учнівської молоді до пошукових, дослідниц</w:t>
      </w:r>
      <w:bookmarkStart w:id="0" w:name="_GoBack"/>
      <w:bookmarkEnd w:id="0"/>
      <w:r w:rsidRPr="00922509">
        <w:rPr>
          <w:rFonts w:ascii="Times New Roman" w:hAnsi="Times New Roman" w:cs="Times New Roman"/>
          <w:sz w:val="28"/>
          <w:szCs w:val="28"/>
        </w:rPr>
        <w:t>ьких і експериментальни</w:t>
      </w:r>
      <w:r w:rsidR="00392E48">
        <w:rPr>
          <w:rFonts w:ascii="Times New Roman" w:hAnsi="Times New Roman" w:cs="Times New Roman"/>
          <w:sz w:val="28"/>
          <w:szCs w:val="28"/>
        </w:rPr>
        <w:t>х робіт у різних галузях науки.</w:t>
      </w:r>
    </w:p>
    <w:p w:rsidR="00392E48" w:rsidRDefault="00392E48" w:rsidP="00B45A3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5A37" w:rsidRPr="00922509" w:rsidRDefault="00392E48" w:rsidP="00B45A3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Основними </w:t>
      </w:r>
      <w:r w:rsidR="00B45A37" w:rsidRPr="00922509">
        <w:rPr>
          <w:rFonts w:ascii="Times New Roman" w:hAnsi="Times New Roman" w:cs="Times New Roman"/>
          <w:b/>
          <w:sz w:val="28"/>
          <w:szCs w:val="28"/>
        </w:rPr>
        <w:t xml:space="preserve"> завданнями літньої школи БМАНУМ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10D5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0D55" w:rsidRPr="00E10D55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B45A37" w:rsidRPr="00922509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:rsidR="00B45A37" w:rsidRDefault="00B45A37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>Виявлення та відбір школярів, які мають  здібності та нахили до наукової творчості, підтримка та подальший розвиток таких учнів;</w:t>
      </w:r>
    </w:p>
    <w:p w:rsidR="00B45A37" w:rsidRPr="00922509" w:rsidRDefault="00B45A37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 xml:space="preserve">Створення мовного середовища для </w:t>
      </w:r>
      <w:r w:rsidR="00392E48">
        <w:rPr>
          <w:rFonts w:ascii="Times New Roman" w:hAnsi="Times New Roman" w:cs="Times New Roman"/>
          <w:sz w:val="28"/>
          <w:szCs w:val="28"/>
        </w:rPr>
        <w:t>інтенсивного</w:t>
      </w:r>
      <w:r w:rsidRPr="00922509">
        <w:rPr>
          <w:rFonts w:ascii="Times New Roman" w:hAnsi="Times New Roman" w:cs="Times New Roman"/>
          <w:sz w:val="28"/>
          <w:szCs w:val="28"/>
        </w:rPr>
        <w:t xml:space="preserve"> вивчення англійської мови слухачами усіх відділень БМАНУМ;</w:t>
      </w:r>
    </w:p>
    <w:p w:rsidR="00B45A37" w:rsidRPr="00922509" w:rsidRDefault="00B45A37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EB4F78">
        <w:rPr>
          <w:rFonts w:ascii="Times New Roman" w:hAnsi="Times New Roman" w:cs="Times New Roman"/>
          <w:sz w:val="28"/>
          <w:szCs w:val="28"/>
        </w:rPr>
        <w:t>в</w:t>
      </w:r>
      <w:r w:rsidRPr="00922509">
        <w:rPr>
          <w:rFonts w:ascii="Times New Roman" w:hAnsi="Times New Roman" w:cs="Times New Roman"/>
          <w:sz w:val="28"/>
          <w:szCs w:val="28"/>
        </w:rPr>
        <w:t xml:space="preserve"> учнів інтересу до науково-дослідницької діяльності, створення умов для визначення тем майбутніх науково-дослідницьких робіт;</w:t>
      </w:r>
    </w:p>
    <w:p w:rsidR="002511E5" w:rsidRPr="00922509" w:rsidRDefault="002511E5" w:rsidP="002511E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слухачів з ораторським мистецтвом;</w:t>
      </w:r>
    </w:p>
    <w:p w:rsidR="00B45A37" w:rsidRDefault="00B45A37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>Створення ситуації особистісно-орієнтованого навчання через безпосереднє спілкування та співпрацю вчених, педагогів та школярів;</w:t>
      </w:r>
    </w:p>
    <w:p w:rsidR="00A14F89" w:rsidRDefault="00A14F89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</w:t>
      </w:r>
      <w:r w:rsidR="002511E5"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</w:rPr>
        <w:t xml:space="preserve"> з науковими надбаннями  науково-педагогічних працівників ЧНУ імені Ю.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A37" w:rsidRPr="00922509" w:rsidRDefault="00B45A37" w:rsidP="00B45A3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509">
        <w:rPr>
          <w:rFonts w:ascii="Times New Roman" w:hAnsi="Times New Roman" w:cs="Times New Roman"/>
          <w:sz w:val="28"/>
          <w:szCs w:val="28"/>
        </w:rPr>
        <w:t>Сприяння всебічному інтелектуальному розвитку обдарованих дітей, створення психологічно комфортного середовища, формування навичок роботи в команді.</w:t>
      </w:r>
    </w:p>
    <w:p w:rsidR="00B45A37" w:rsidRDefault="00B45A37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48" w:rsidRDefault="00392E48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E48" w:rsidRDefault="00392E48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4A" w:rsidRPr="00925BA8" w:rsidRDefault="00BB745F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CA7B4A" w:rsidRPr="00925BA8">
        <w:rPr>
          <w:rFonts w:ascii="Times New Roman" w:hAnsi="Times New Roman" w:cs="Times New Roman"/>
          <w:b/>
          <w:sz w:val="28"/>
          <w:szCs w:val="28"/>
        </w:rPr>
        <w:t>озклад роботи</w:t>
      </w:r>
    </w:p>
    <w:p w:rsidR="00C5291C" w:rsidRDefault="00CA7B4A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A8">
        <w:rPr>
          <w:rFonts w:ascii="Times New Roman" w:hAnsi="Times New Roman" w:cs="Times New Roman"/>
          <w:b/>
          <w:sz w:val="28"/>
          <w:szCs w:val="28"/>
        </w:rPr>
        <w:t>літньої школи БМАНУМ</w:t>
      </w:r>
    </w:p>
    <w:p w:rsidR="00A5300E" w:rsidRPr="005B576D" w:rsidRDefault="00AD3236" w:rsidP="00CA7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5B576D">
        <w:rPr>
          <w:rFonts w:ascii="Times New Roman" w:hAnsi="Times New Roman" w:cs="Times New Roman"/>
          <w:b/>
          <w:sz w:val="28"/>
          <w:szCs w:val="28"/>
        </w:rPr>
        <w:t>.06.</w:t>
      </w:r>
      <w:r w:rsidR="00D172C0">
        <w:rPr>
          <w:rFonts w:ascii="Times New Roman" w:hAnsi="Times New Roman" w:cs="Times New Roman"/>
          <w:b/>
          <w:sz w:val="28"/>
          <w:szCs w:val="28"/>
        </w:rPr>
        <w:t>-1</w:t>
      </w:r>
      <w:r w:rsidR="00D172C0" w:rsidRPr="005B576D">
        <w:rPr>
          <w:rFonts w:ascii="Times New Roman" w:hAnsi="Times New Roman" w:cs="Times New Roman"/>
          <w:b/>
          <w:sz w:val="28"/>
          <w:szCs w:val="28"/>
        </w:rPr>
        <w:t>8</w:t>
      </w:r>
      <w:r w:rsidR="00D172C0">
        <w:rPr>
          <w:rFonts w:ascii="Times New Roman" w:hAnsi="Times New Roman" w:cs="Times New Roman"/>
          <w:b/>
          <w:sz w:val="28"/>
          <w:szCs w:val="28"/>
        </w:rPr>
        <w:t>.06.201</w:t>
      </w:r>
      <w:r w:rsidR="00D172C0" w:rsidRPr="005B576D">
        <w:rPr>
          <w:rFonts w:ascii="Times New Roman" w:hAnsi="Times New Roman" w:cs="Times New Roman"/>
          <w:b/>
          <w:sz w:val="28"/>
          <w:szCs w:val="28"/>
        </w:rPr>
        <w:t>7</w:t>
      </w:r>
    </w:p>
    <w:p w:rsidR="00CA7B4A" w:rsidRDefault="00CA7B4A" w:rsidP="00CA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560"/>
        <w:gridCol w:w="1985"/>
        <w:gridCol w:w="3543"/>
        <w:gridCol w:w="3261"/>
        <w:gridCol w:w="4961"/>
      </w:tblGrid>
      <w:tr w:rsidR="007928D2" w:rsidTr="00E854B5">
        <w:tc>
          <w:tcPr>
            <w:tcW w:w="1560" w:type="dxa"/>
          </w:tcPr>
          <w:p w:rsidR="00CA7B4A" w:rsidRPr="00BB745F" w:rsidRDefault="00CA7B4A" w:rsidP="00CA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CA7B4A" w:rsidRPr="00BB745F" w:rsidRDefault="00CA7B4A" w:rsidP="00CA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F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543" w:type="dxa"/>
          </w:tcPr>
          <w:p w:rsidR="00CA7B4A" w:rsidRPr="00BB745F" w:rsidRDefault="00CA7B4A" w:rsidP="00CA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F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3261" w:type="dxa"/>
          </w:tcPr>
          <w:p w:rsidR="00CA7B4A" w:rsidRPr="00BB745F" w:rsidRDefault="00CA7B4A" w:rsidP="00CA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F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4961" w:type="dxa"/>
          </w:tcPr>
          <w:p w:rsidR="00CA7B4A" w:rsidRPr="00BB745F" w:rsidRDefault="00CA7B4A" w:rsidP="00CA7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5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925BA8" w:rsidTr="00E854B5">
        <w:tc>
          <w:tcPr>
            <w:tcW w:w="1560" w:type="dxa"/>
            <w:vMerge w:val="restart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925BA8" w:rsidRDefault="00301B5F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Інтенсивний курс  </w:t>
            </w:r>
            <w:r w:rsidR="00925BA8">
              <w:rPr>
                <w:rFonts w:ascii="Times New Roman" w:hAnsi="Times New Roman" w:cs="Times New Roman"/>
                <w:sz w:val="28"/>
                <w:szCs w:val="28"/>
              </w:rPr>
              <w:t xml:space="preserve"> англійської мови</w:t>
            </w:r>
          </w:p>
        </w:tc>
        <w:tc>
          <w:tcPr>
            <w:tcW w:w="3261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</w:t>
            </w:r>
            <w:r w:rsidR="00BB74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745F" w:rsidRDefault="00301B5F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745F">
              <w:rPr>
                <w:rFonts w:ascii="Times New Roman" w:hAnsi="Times New Roman" w:cs="Times New Roman"/>
                <w:sz w:val="28"/>
                <w:szCs w:val="28"/>
              </w:rPr>
              <w:t>ул.Сторожинецька</w:t>
            </w:r>
            <w:proofErr w:type="spellEnd"/>
            <w:r w:rsidR="00BB745F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925BA8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925BA8" w:rsidTr="00E854B5">
        <w:tc>
          <w:tcPr>
            <w:tcW w:w="1560" w:type="dxa"/>
            <w:vMerge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925BA8" w:rsidRDefault="00392E48" w:rsidP="0039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</w:t>
            </w:r>
            <w:r w:rsidR="00925BA8">
              <w:rPr>
                <w:rFonts w:ascii="Times New Roman" w:hAnsi="Times New Roman" w:cs="Times New Roman"/>
                <w:sz w:val="28"/>
                <w:szCs w:val="28"/>
              </w:rPr>
              <w:t xml:space="preserve"> у галузі історії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925BA8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925BA8" w:rsidRDefault="00E43412" w:rsidP="00E43412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  <w:r w:rsidR="0092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кафедри історії України ЧНУ імені Юрія </w:t>
            </w:r>
            <w:proofErr w:type="spellStart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C29" w:rsidTr="00E854B5">
        <w:tc>
          <w:tcPr>
            <w:tcW w:w="1560" w:type="dxa"/>
            <w:vMerge w:val="restart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</w:t>
            </w:r>
          </w:p>
        </w:tc>
        <w:tc>
          <w:tcPr>
            <w:tcW w:w="1985" w:type="dxa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741C29" w:rsidRDefault="00741C29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741C29" w:rsidRDefault="00741C29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741C29" w:rsidTr="00741C29">
        <w:trPr>
          <w:trHeight w:val="645"/>
        </w:trPr>
        <w:tc>
          <w:tcPr>
            <w:tcW w:w="1560" w:type="dxa"/>
            <w:vMerge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  <w:vMerge w:val="restart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  у галузі фізики</w:t>
            </w:r>
          </w:p>
        </w:tc>
        <w:tc>
          <w:tcPr>
            <w:tcW w:w="3261" w:type="dxa"/>
          </w:tcPr>
          <w:p w:rsidR="00741C29" w:rsidRDefault="00741C29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741C29" w:rsidRDefault="00741C29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  <w:vMerge w:val="restart"/>
          </w:tcPr>
          <w:p w:rsidR="00741C29" w:rsidRDefault="00741C29" w:rsidP="00BB745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М.Д.,</w:t>
            </w:r>
            <w:r w:rsidRPr="00B4442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І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нституту фізико-технічних та комп’ютерних наук ЧНУ імені Ю.</w:t>
            </w:r>
            <w:proofErr w:type="spellStart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, доктор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1C29" w:rsidTr="00E854B5">
        <w:trPr>
          <w:trHeight w:val="315"/>
        </w:trPr>
        <w:tc>
          <w:tcPr>
            <w:tcW w:w="1560" w:type="dxa"/>
            <w:vMerge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1C29" w:rsidRDefault="00741C29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фізико-технічних та комп’ютерних наук ЧНУ 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4961" w:type="dxa"/>
            <w:vMerge/>
          </w:tcPr>
          <w:p w:rsidR="00741C29" w:rsidRDefault="00741C29" w:rsidP="00BB745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BA8" w:rsidTr="00E854B5">
        <w:tc>
          <w:tcPr>
            <w:tcW w:w="1560" w:type="dxa"/>
            <w:vMerge w:val="restart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</w:t>
            </w: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925BA8" w:rsidRDefault="00301B5F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925BA8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925BA8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925BA8" w:rsidTr="00E854B5">
        <w:tc>
          <w:tcPr>
            <w:tcW w:w="1560" w:type="dxa"/>
            <w:vMerge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925BA8" w:rsidRDefault="00392E4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 у галузі історії. Відвідування музею.</w:t>
            </w:r>
          </w:p>
        </w:tc>
        <w:tc>
          <w:tcPr>
            <w:tcW w:w="3261" w:type="dxa"/>
          </w:tcPr>
          <w:p w:rsidR="00925BA8" w:rsidRDefault="00A14F8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8D2">
              <w:rPr>
                <w:rFonts w:ascii="Times New Roman" w:hAnsi="Times New Roman" w:cs="Times New Roman"/>
                <w:sz w:val="28"/>
                <w:szCs w:val="28"/>
              </w:rPr>
              <w:t xml:space="preserve">акультет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історії та політології </w:t>
            </w:r>
            <w:r w:rsidR="007928D2">
              <w:rPr>
                <w:rFonts w:ascii="Times New Roman" w:hAnsi="Times New Roman" w:cs="Times New Roman"/>
                <w:sz w:val="28"/>
                <w:szCs w:val="28"/>
              </w:rPr>
              <w:t>ЧНУ імені Ю.</w:t>
            </w:r>
            <w:proofErr w:type="spellStart"/>
            <w:r w:rsidR="007928D2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4961" w:type="dxa"/>
          </w:tcPr>
          <w:p w:rsidR="00925BA8" w:rsidRDefault="00E43412" w:rsidP="00BB745F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кафедри історії України ЧНУ імені Юрія </w:t>
            </w:r>
            <w:proofErr w:type="spellStart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5BA8" w:rsidTr="00E854B5">
        <w:tc>
          <w:tcPr>
            <w:tcW w:w="1560" w:type="dxa"/>
            <w:vMerge w:val="restart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</w:t>
            </w: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925BA8" w:rsidRDefault="00301B5F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925BA8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925BA8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925BA8" w:rsidTr="00E854B5">
        <w:tc>
          <w:tcPr>
            <w:tcW w:w="1560" w:type="dxa"/>
            <w:vMerge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925BA8" w:rsidRDefault="00392E48" w:rsidP="0039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</w:t>
            </w:r>
            <w:r w:rsidR="003010F4">
              <w:rPr>
                <w:rFonts w:ascii="Times New Roman" w:hAnsi="Times New Roman" w:cs="Times New Roman"/>
                <w:sz w:val="28"/>
                <w:szCs w:val="28"/>
              </w:rPr>
              <w:t xml:space="preserve">і науково-дослідницької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BA8">
              <w:rPr>
                <w:rFonts w:ascii="Times New Roman" w:hAnsi="Times New Roman" w:cs="Times New Roman"/>
                <w:sz w:val="28"/>
                <w:szCs w:val="28"/>
              </w:rPr>
              <w:t>у галузі фізики</w:t>
            </w:r>
          </w:p>
        </w:tc>
        <w:tc>
          <w:tcPr>
            <w:tcW w:w="3261" w:type="dxa"/>
          </w:tcPr>
          <w:p w:rsidR="00925BA8" w:rsidRDefault="00925BA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фізико-технічних та комп’ютерних наук ЧНУ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25BA8" w:rsidRDefault="00925BA8" w:rsidP="00E4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  <w:r w:rsidR="00A14F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F4">
              <w:rPr>
                <w:rFonts w:ascii="Times New Roman" w:hAnsi="Times New Roman" w:cs="Times New Roman"/>
                <w:sz w:val="28"/>
                <w:szCs w:val="28"/>
              </w:rPr>
              <w:t>доцент І</w:t>
            </w:r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>нституту фізико-технічних та комп’ютерних наук ЧНУ імені Ю.</w:t>
            </w:r>
            <w:proofErr w:type="spellStart"/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>, доктор ф</w:t>
            </w:r>
            <w:r w:rsidR="00E43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E43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43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FCE" w:rsidTr="00E854B5">
        <w:tc>
          <w:tcPr>
            <w:tcW w:w="1560" w:type="dxa"/>
          </w:tcPr>
          <w:p w:rsidR="00A36FCE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36FC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A36FCE" w:rsidRDefault="00A36FCE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543" w:type="dxa"/>
          </w:tcPr>
          <w:p w:rsidR="00A36FCE" w:rsidRDefault="00A36FCE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Психологічний тренінг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A36FCE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A36FCE" w:rsidRDefault="00A36FCE" w:rsidP="003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3010F4">
              <w:rPr>
                <w:rFonts w:ascii="Times New Roman" w:hAnsi="Times New Roman" w:cs="Times New Roman"/>
                <w:sz w:val="28"/>
                <w:szCs w:val="28"/>
              </w:rPr>
              <w:t>, асистент кафедри практичної психології ЧНУ імені Ю.</w:t>
            </w:r>
            <w:proofErr w:type="spellStart"/>
            <w:r w:rsidR="003010F4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="003010F4"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 w:rsidR="003010F4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 w:rsidR="003010F4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A36FCE" w:rsidTr="00E854B5">
        <w:tc>
          <w:tcPr>
            <w:tcW w:w="1560" w:type="dxa"/>
          </w:tcPr>
          <w:p w:rsidR="00A36FCE" w:rsidRDefault="00AD3236" w:rsidP="0074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FC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A36FCE" w:rsidRDefault="00A36FCE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543" w:type="dxa"/>
          </w:tcPr>
          <w:p w:rsidR="00A36FCE" w:rsidRDefault="00A36FCE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Психологічний тренінг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A36FCE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A36FCE" w:rsidRDefault="003010F4" w:rsidP="0030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асистент кафедри практичної психології ЧНУ імені 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</w:tr>
      <w:tr w:rsidR="007928D2" w:rsidTr="00E854B5">
        <w:tc>
          <w:tcPr>
            <w:tcW w:w="1560" w:type="dxa"/>
            <w:vMerge w:val="restart"/>
          </w:tcPr>
          <w:p w:rsidR="007928D2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28D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7928D2" w:rsidRDefault="007928D2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7928D2" w:rsidRDefault="00392E4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7928D2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7928D2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7928D2" w:rsidTr="00E854B5">
        <w:tc>
          <w:tcPr>
            <w:tcW w:w="1560" w:type="dxa"/>
            <w:vMerge/>
          </w:tcPr>
          <w:p w:rsidR="007928D2" w:rsidRDefault="007928D2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28D2" w:rsidRDefault="007928D2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7928D2" w:rsidRDefault="00392E48" w:rsidP="00741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науково-дослідницької роботи  у галузі </w:t>
            </w:r>
            <w:r w:rsidR="00741C29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</w:p>
        </w:tc>
        <w:tc>
          <w:tcPr>
            <w:tcW w:w="3261" w:type="dxa"/>
          </w:tcPr>
          <w:p w:rsidR="00BB3C53" w:rsidRDefault="00BB3C53" w:rsidP="00BB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7928D2" w:rsidRDefault="00BB3C53" w:rsidP="00BB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7928D2" w:rsidRDefault="00741C29" w:rsidP="00BB3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І.І.,</w:t>
            </w:r>
            <w:r w:rsidR="00BB3C53" w:rsidRPr="001B2240">
              <w:rPr>
                <w:sz w:val="24"/>
                <w:szCs w:val="24"/>
              </w:rPr>
              <w:t xml:space="preserve"> </w:t>
            </w:r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географії України та </w:t>
            </w:r>
            <w:proofErr w:type="spellStart"/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>регіоналістики</w:t>
            </w:r>
            <w:proofErr w:type="spellEnd"/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 xml:space="preserve"> ЧНУ імені Юрія </w:t>
            </w:r>
            <w:proofErr w:type="spellStart"/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BB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C53" w:rsidRPr="00BB3C5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B3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474" w:rsidTr="00E854B5">
        <w:tc>
          <w:tcPr>
            <w:tcW w:w="1560" w:type="dxa"/>
          </w:tcPr>
          <w:p w:rsidR="00F84474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447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F84474" w:rsidRDefault="00392E4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F84474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F84474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F84474" w:rsidTr="00E854B5">
        <w:tc>
          <w:tcPr>
            <w:tcW w:w="1560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F84474" w:rsidRDefault="00392E4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  у галузі біології</w:t>
            </w:r>
          </w:p>
        </w:tc>
        <w:tc>
          <w:tcPr>
            <w:tcW w:w="3261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Еколого-натуралістичний центр</w:t>
            </w:r>
          </w:p>
        </w:tc>
        <w:tc>
          <w:tcPr>
            <w:tcW w:w="4961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E434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3412"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 БМАНУМ, кандидат біологічних наук</w:t>
            </w:r>
          </w:p>
        </w:tc>
      </w:tr>
      <w:tr w:rsidR="00F84474" w:rsidTr="00E854B5">
        <w:tc>
          <w:tcPr>
            <w:tcW w:w="1560" w:type="dxa"/>
          </w:tcPr>
          <w:p w:rsidR="00F84474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447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985" w:type="dxa"/>
          </w:tcPr>
          <w:p w:rsidR="00F84474" w:rsidRDefault="00F84474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F84474" w:rsidRDefault="00392E48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301B5F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F84474" w:rsidRDefault="00301B5F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F84474" w:rsidRDefault="00AD3236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BB3C53" w:rsidTr="00E854B5">
        <w:tc>
          <w:tcPr>
            <w:tcW w:w="1560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BB3C53" w:rsidRDefault="00BB3C53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   у галузі українознавства</w:t>
            </w:r>
          </w:p>
        </w:tc>
        <w:tc>
          <w:tcPr>
            <w:tcW w:w="3261" w:type="dxa"/>
          </w:tcPr>
          <w:p w:rsidR="00BB3C53" w:rsidRDefault="00BB3C53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BB3C53" w:rsidRDefault="00BB3C53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BB3C53" w:rsidRDefault="00BB3C53" w:rsidP="005C7248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Костик В.В., 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кафедри української літератури ЧНУ імені Юрія </w:t>
            </w:r>
            <w:proofErr w:type="spellStart"/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Федьковича</w:t>
            </w:r>
            <w:proofErr w:type="spellEnd"/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C29" w:rsidTr="00E854B5">
        <w:tc>
          <w:tcPr>
            <w:tcW w:w="1560" w:type="dxa"/>
            <w:vMerge w:val="restart"/>
          </w:tcPr>
          <w:p w:rsidR="00741C29" w:rsidRDefault="00741C29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985" w:type="dxa"/>
          </w:tcPr>
          <w:p w:rsidR="00741C29" w:rsidRDefault="00741C29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741C29" w:rsidRDefault="00741C29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741C29" w:rsidRDefault="00741C29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741C29" w:rsidRDefault="00741C29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741C29" w:rsidRDefault="00741C29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BB3C53" w:rsidTr="00E854B5">
        <w:tc>
          <w:tcPr>
            <w:tcW w:w="1560" w:type="dxa"/>
            <w:vMerge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C53" w:rsidRDefault="00BB3C53" w:rsidP="005C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BB3C53" w:rsidRDefault="00BB3C53" w:rsidP="00EF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науково-дослідницької роботи  у галузі біології . Екскурсія до Зоологічного музею ЧНУ імені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3261" w:type="dxa"/>
          </w:tcPr>
          <w:p w:rsidR="00BB3C53" w:rsidRDefault="00BB3C53" w:rsidP="00EF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Ботанічний сад ЧНУ імені Ю.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4961" w:type="dxa"/>
          </w:tcPr>
          <w:p w:rsidR="00BB3C53" w:rsidRDefault="00BB3C53" w:rsidP="00EF6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  <w:r w:rsidRPr="00E43412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 БМАНУМ, кандидат біологічних наук</w:t>
            </w:r>
          </w:p>
        </w:tc>
      </w:tr>
      <w:tr w:rsidR="00BB3C53" w:rsidTr="00E854B5">
        <w:tc>
          <w:tcPr>
            <w:tcW w:w="1560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</w:t>
            </w:r>
          </w:p>
        </w:tc>
        <w:tc>
          <w:tcPr>
            <w:tcW w:w="1985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543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Інтенсивний курс   англійської мови</w:t>
            </w:r>
          </w:p>
        </w:tc>
        <w:tc>
          <w:tcPr>
            <w:tcW w:w="3261" w:type="dxa"/>
          </w:tcPr>
          <w:p w:rsidR="00BB3C53" w:rsidRDefault="00BB3C53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BB3C53" w:rsidRDefault="00BB3C53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Викладачі англійської мови</w:t>
            </w:r>
          </w:p>
        </w:tc>
      </w:tr>
      <w:tr w:rsidR="00BB3C53" w:rsidTr="00E854B5">
        <w:tc>
          <w:tcPr>
            <w:tcW w:w="1560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C53" w:rsidRDefault="00BB3C53" w:rsidP="00BB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  <w:r w:rsidRPr="00927C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3543" w:type="dxa"/>
          </w:tcPr>
          <w:p w:rsidR="00BB3C53" w:rsidRDefault="00BB3C53" w:rsidP="0039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науково-дослідницької роботи   у галузі українознавства</w:t>
            </w:r>
          </w:p>
        </w:tc>
        <w:tc>
          <w:tcPr>
            <w:tcW w:w="3261" w:type="dxa"/>
          </w:tcPr>
          <w:p w:rsidR="00BB3C53" w:rsidRDefault="00BB3C53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БМАНУМ,</w:t>
            </w:r>
          </w:p>
          <w:p w:rsidR="00BB3C53" w:rsidRDefault="00BB3C53" w:rsidP="003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вул.Сторожинецька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961" w:type="dxa"/>
          </w:tcPr>
          <w:p w:rsidR="00BB3C53" w:rsidRDefault="00BB3C53" w:rsidP="00E854B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Костик В.В., 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кафедри української літератури ЧНУ імені Юрія </w:t>
            </w:r>
            <w:proofErr w:type="spellStart"/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Федьковича</w:t>
            </w:r>
            <w:proofErr w:type="spellEnd"/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7B4A" w:rsidRDefault="00CA7B4A" w:rsidP="00BB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89" w:rsidRDefault="00A14F89" w:rsidP="00BB7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F89" w:rsidRPr="00A14F89" w:rsidRDefault="00A14F89" w:rsidP="00BB7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010F4">
        <w:rPr>
          <w:rFonts w:ascii="Times New Roman" w:hAnsi="Times New Roman" w:cs="Times New Roman"/>
          <w:b/>
          <w:sz w:val="28"/>
          <w:szCs w:val="28"/>
        </w:rPr>
        <w:t xml:space="preserve">Директор БМАНУМ </w:t>
      </w:r>
      <w:r w:rsidR="003010F4">
        <w:rPr>
          <w:rFonts w:ascii="Times New Roman" w:hAnsi="Times New Roman" w:cs="Times New Roman"/>
          <w:b/>
          <w:sz w:val="28"/>
          <w:szCs w:val="28"/>
        </w:rPr>
        <w:tab/>
      </w:r>
      <w:r w:rsidR="003010F4">
        <w:rPr>
          <w:rFonts w:ascii="Times New Roman" w:hAnsi="Times New Roman" w:cs="Times New Roman"/>
          <w:b/>
          <w:sz w:val="28"/>
          <w:szCs w:val="28"/>
        </w:rPr>
        <w:tab/>
      </w:r>
      <w:r w:rsidRPr="00A14F89">
        <w:rPr>
          <w:rFonts w:ascii="Times New Roman" w:hAnsi="Times New Roman" w:cs="Times New Roman"/>
          <w:b/>
          <w:sz w:val="28"/>
          <w:szCs w:val="28"/>
        </w:rPr>
        <w:tab/>
        <w:t>М.К.Тріска</w:t>
      </w:r>
    </w:p>
    <w:sectPr w:rsidR="00A14F89" w:rsidRPr="00A14F89" w:rsidSect="00301B5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56E"/>
    <w:multiLevelType w:val="hybridMultilevel"/>
    <w:tmpl w:val="795C2318"/>
    <w:lvl w:ilvl="0" w:tplc="79B0BEF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707"/>
    <w:rsid w:val="001570D5"/>
    <w:rsid w:val="002168E0"/>
    <w:rsid w:val="002511E5"/>
    <w:rsid w:val="0027526A"/>
    <w:rsid w:val="003010F4"/>
    <w:rsid w:val="00301B5F"/>
    <w:rsid w:val="00392E48"/>
    <w:rsid w:val="004B7C8E"/>
    <w:rsid w:val="005B576D"/>
    <w:rsid w:val="00741C29"/>
    <w:rsid w:val="0078596D"/>
    <w:rsid w:val="007928D2"/>
    <w:rsid w:val="008B40E1"/>
    <w:rsid w:val="008B6446"/>
    <w:rsid w:val="00925BA8"/>
    <w:rsid w:val="00927CFA"/>
    <w:rsid w:val="00A14F89"/>
    <w:rsid w:val="00A36FCE"/>
    <w:rsid w:val="00A5300E"/>
    <w:rsid w:val="00AD3236"/>
    <w:rsid w:val="00B1550B"/>
    <w:rsid w:val="00B45A37"/>
    <w:rsid w:val="00B93707"/>
    <w:rsid w:val="00BB3C53"/>
    <w:rsid w:val="00BB745F"/>
    <w:rsid w:val="00C5291C"/>
    <w:rsid w:val="00CA7B4A"/>
    <w:rsid w:val="00D172C0"/>
    <w:rsid w:val="00E10D55"/>
    <w:rsid w:val="00E43412"/>
    <w:rsid w:val="00E854B5"/>
    <w:rsid w:val="00EB4F78"/>
    <w:rsid w:val="00F71142"/>
    <w:rsid w:val="00F84474"/>
    <w:rsid w:val="00F8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36F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3343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cp:lastPrinted>2017-05-23T12:05:00Z</cp:lastPrinted>
  <dcterms:created xsi:type="dcterms:W3CDTF">2016-05-30T09:23:00Z</dcterms:created>
  <dcterms:modified xsi:type="dcterms:W3CDTF">2017-05-23T12:08:00Z</dcterms:modified>
</cp:coreProperties>
</file>